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A8" w:rsidRPr="00F55391" w:rsidRDefault="00F55391" w:rsidP="00F55391">
      <w:pPr>
        <w:jc w:val="center"/>
        <w:rPr>
          <w:b/>
          <w:bCs/>
          <w:sz w:val="28"/>
          <w:szCs w:val="28"/>
        </w:rPr>
      </w:pPr>
      <w:proofErr w:type="spellStart"/>
      <w:r w:rsidRPr="00F55391">
        <w:rPr>
          <w:b/>
          <w:bCs/>
          <w:sz w:val="28"/>
          <w:szCs w:val="28"/>
        </w:rPr>
        <w:t>Simonside</w:t>
      </w:r>
      <w:proofErr w:type="spellEnd"/>
      <w:r w:rsidRPr="00F55391">
        <w:rPr>
          <w:b/>
          <w:bCs/>
          <w:sz w:val="28"/>
          <w:szCs w:val="28"/>
        </w:rPr>
        <w:t xml:space="preserve"> Country Fair 2019 – Sheep Show</w:t>
      </w:r>
    </w:p>
    <w:p w:rsidR="00F55391" w:rsidRDefault="00F55391" w:rsidP="00F55391">
      <w:pPr>
        <w:jc w:val="center"/>
      </w:pPr>
      <w:r>
        <w:t>Entries 1 Pound Each. All entries to be penned on the show field</w:t>
      </w:r>
    </w:p>
    <w:p w:rsidR="00F55391" w:rsidRDefault="00F55391" w:rsidP="00F55391">
      <w:pPr>
        <w:jc w:val="center"/>
      </w:pPr>
      <w:r>
        <w:t>between 09:00-10:45 on Sunday 11</w:t>
      </w:r>
      <w:r w:rsidRPr="00F55391">
        <w:rPr>
          <w:vertAlign w:val="superscript"/>
        </w:rPr>
        <w:t>th</w:t>
      </w:r>
      <w:r>
        <w:t xml:space="preserve"> August, 2019</w:t>
      </w:r>
    </w:p>
    <w:p w:rsidR="00F55391" w:rsidRDefault="00F55391" w:rsidP="00F55391">
      <w:pPr>
        <w:jc w:val="center"/>
      </w:pPr>
    </w:p>
    <w:p w:rsidR="00F55391" w:rsidRPr="00F55391" w:rsidRDefault="00F55391">
      <w:pPr>
        <w:rPr>
          <w:rFonts w:ascii="Arial Narrow" w:hAnsi="Arial Narrow"/>
        </w:rPr>
      </w:pPr>
      <w:r w:rsidRPr="00F55391">
        <w:rPr>
          <w:rFonts w:ascii="Arial Narrow" w:hAnsi="Arial Narrow"/>
        </w:rPr>
        <w:t>Another great event for the Country Fair is the Sheep show it is great to see and a hugely successful gathering for the farming and small holding community. This has been a major part of the show for many years. It is run by David Wood and Vincent Milburn who dedicate their time to make this event a success. You can find the list of classes below and if you need any more information regarding this then contact Jackie (secretary@simonsidefair.co.uk)</w:t>
      </w:r>
      <w:bookmarkStart w:id="0" w:name="_GoBack"/>
      <w:bookmarkEnd w:id="0"/>
    </w:p>
    <w:p w:rsidR="00F55391" w:rsidRDefault="00F55391"/>
    <w:tbl>
      <w:tblPr>
        <w:tblW w:w="8954" w:type="dxa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879"/>
      </w:tblGrid>
      <w:tr w:rsidR="00F55391" w:rsidRPr="00F55391" w:rsidTr="00F55391">
        <w:trPr>
          <w:trHeight w:val="3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ind w:right="-48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Blackface Ewe, Scotch type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Blackface Gimmer, Scotch type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Blackface Ewe Lamb, Scotch type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Blackface </w:t>
            </w:r>
            <w:proofErr w:type="spellStart"/>
            <w:r w:rsidRPr="00F55391">
              <w:rPr>
                <w:rFonts w:ascii="Calibri" w:eastAsia="Times New Roman" w:hAnsi="Calibri" w:cs="Times New Roman"/>
                <w:color w:val="000000"/>
              </w:rPr>
              <w:t>Tup</w:t>
            </w:r>
            <w:proofErr w:type="spellEnd"/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 Lamb, Scotch type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5391">
              <w:rPr>
                <w:rFonts w:ascii="Calibri" w:eastAsia="Times New Roman" w:hAnsi="Calibri" w:cs="Times New Roman"/>
                <w:color w:val="000000"/>
              </w:rPr>
              <w:t>Bluefaced</w:t>
            </w:r>
            <w:proofErr w:type="spellEnd"/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 Leicester Ewe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5391">
              <w:rPr>
                <w:rFonts w:ascii="Calibri" w:eastAsia="Times New Roman" w:hAnsi="Calibri" w:cs="Times New Roman"/>
                <w:color w:val="000000"/>
              </w:rPr>
              <w:t>Bluefaced</w:t>
            </w:r>
            <w:proofErr w:type="spellEnd"/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 Leicester Gimmer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5391">
              <w:rPr>
                <w:rFonts w:ascii="Calibri" w:eastAsia="Times New Roman" w:hAnsi="Calibri" w:cs="Times New Roman"/>
                <w:color w:val="000000"/>
              </w:rPr>
              <w:t>Bluefaced</w:t>
            </w:r>
            <w:proofErr w:type="spellEnd"/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 Leicester Ewe Lamb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55391">
              <w:rPr>
                <w:rFonts w:ascii="Calibri" w:eastAsia="Times New Roman" w:hAnsi="Calibri" w:cs="Times New Roman"/>
                <w:color w:val="000000"/>
              </w:rPr>
              <w:t>Bluefaced</w:t>
            </w:r>
            <w:proofErr w:type="spellEnd"/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 Leicester </w:t>
            </w:r>
            <w:proofErr w:type="spellStart"/>
            <w:r w:rsidRPr="00F55391">
              <w:rPr>
                <w:rFonts w:ascii="Calibri" w:eastAsia="Times New Roman" w:hAnsi="Calibri" w:cs="Times New Roman"/>
                <w:color w:val="000000"/>
              </w:rPr>
              <w:t>Tup</w:t>
            </w:r>
            <w:proofErr w:type="spellEnd"/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 Lamb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Mule Ewe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Mule Gimmer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Mule Ewe Lamb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Child handler (under 16) Any Breed of Ewe Gimmer or Ewe Lamb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Any Continental Ewe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Any Continental Gimmer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Any Continental Ewe Lamb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Cheviot Hill Ewe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Cheviot Hill Gimmer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Cheviot Ewe Lamb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Cheviot </w:t>
            </w:r>
            <w:proofErr w:type="spellStart"/>
            <w:r w:rsidRPr="00F55391">
              <w:rPr>
                <w:rFonts w:ascii="Calibri" w:eastAsia="Times New Roman" w:hAnsi="Calibri" w:cs="Times New Roman"/>
                <w:color w:val="000000"/>
              </w:rPr>
              <w:t>Tup</w:t>
            </w:r>
            <w:proofErr w:type="spellEnd"/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 Lamb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Cheviot Ewe With Pair of Lambs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Hill Blackface Ewe Northumberland Type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Hill Blackface Gimmer Northumberland Type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Hill Blackface </w:t>
            </w:r>
            <w:proofErr w:type="spellStart"/>
            <w:r w:rsidRPr="00F55391">
              <w:rPr>
                <w:rFonts w:ascii="Calibri" w:eastAsia="Times New Roman" w:hAnsi="Calibri" w:cs="Times New Roman"/>
                <w:color w:val="000000"/>
              </w:rPr>
              <w:t>Tup</w:t>
            </w:r>
            <w:proofErr w:type="spellEnd"/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 Lamb Northumberland Type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Hill Blackface Ewe Lamb Northumberland Type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Hill Fat Lamb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Continental Fat Lamb Under 45Kg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Continental Fat Lamb Over 45Kg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Suffolk Fat Lamb Under 45Kg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Suffolk Fat Lamb Over 45Kg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Ewe With Pair of Lambs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5391" w:rsidRPr="00F55391" w:rsidTr="00F55391">
        <w:trPr>
          <w:trHeight w:val="32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Continental </w:t>
            </w:r>
            <w:proofErr w:type="spellStart"/>
            <w:r w:rsidRPr="00F55391">
              <w:rPr>
                <w:rFonts w:ascii="Calibri" w:eastAsia="Times New Roman" w:hAnsi="Calibri" w:cs="Times New Roman"/>
                <w:color w:val="000000"/>
              </w:rPr>
              <w:t>Tup</w:t>
            </w:r>
            <w:proofErr w:type="spellEnd"/>
            <w:r w:rsidRPr="00F55391">
              <w:rPr>
                <w:rFonts w:ascii="Calibri" w:eastAsia="Times New Roman" w:hAnsi="Calibri" w:cs="Times New Roman"/>
                <w:color w:val="000000"/>
              </w:rPr>
              <w:t xml:space="preserve"> Lamb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391" w:rsidRPr="00F55391" w:rsidRDefault="00F55391" w:rsidP="00F55391">
            <w:pPr>
              <w:rPr>
                <w:rFonts w:ascii="Calibri" w:eastAsia="Times New Roman" w:hAnsi="Calibri" w:cs="Times New Roman"/>
                <w:color w:val="000000"/>
              </w:rPr>
            </w:pPr>
            <w:r w:rsidRPr="00F5539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55391" w:rsidRDefault="00F55391">
      <w:r>
        <w:t>Name……………………………………………………………………………Contact Phone Number…………………..</w:t>
      </w:r>
    </w:p>
    <w:p w:rsidR="00F55391" w:rsidRDefault="00F55391">
      <w:r>
        <w:t>Address………………………………………………………………………………………………………………………………….</w:t>
      </w:r>
    </w:p>
    <w:sectPr w:rsidR="00F55391" w:rsidSect="00E956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391"/>
    <w:rsid w:val="0017305D"/>
    <w:rsid w:val="00E95689"/>
    <w:rsid w:val="00F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9CFEF"/>
  <w15:chartTrackingRefBased/>
  <w15:docId w15:val="{7C11C810-78E0-4C4E-ADA0-3BBAE394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2019-07-06T15:59:00Z</dcterms:created>
  <dcterms:modified xsi:type="dcterms:W3CDTF">2019-07-06T16:09:00Z</dcterms:modified>
</cp:coreProperties>
</file>